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DF345" w14:textId="77777777" w:rsidR="0096295E" w:rsidRDefault="00B8011D" w:rsidP="00B801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Governors Record of Attendance 2024/2025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  <w:gridCol w:w="3081"/>
      </w:tblGrid>
      <w:tr w:rsidR="00996854" w14:paraId="3CB3E6AE" w14:textId="77777777" w:rsidTr="00F267BB">
        <w:tc>
          <w:tcPr>
            <w:tcW w:w="12323" w:type="dxa"/>
            <w:gridSpan w:val="4"/>
          </w:tcPr>
          <w:p w14:paraId="5ABA6B51" w14:textId="77777777" w:rsidR="00996854" w:rsidRDefault="00996854" w:rsidP="0050197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Autumn Term 2024</w:t>
            </w:r>
          </w:p>
        </w:tc>
      </w:tr>
      <w:tr w:rsidR="00996854" w14:paraId="6F5F23F3" w14:textId="77777777" w:rsidTr="00E81DB5">
        <w:tc>
          <w:tcPr>
            <w:tcW w:w="3080" w:type="dxa"/>
          </w:tcPr>
          <w:p w14:paraId="5CA57C66" w14:textId="77777777" w:rsidR="00996854" w:rsidRPr="0050197A" w:rsidRDefault="00996854" w:rsidP="00B80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53A23111" w14:textId="77777777" w:rsidR="00996854" w:rsidRPr="0050197A" w:rsidRDefault="00996854" w:rsidP="00B8011D">
            <w:pPr>
              <w:jc w:val="center"/>
              <w:rPr>
                <w:b/>
                <w:sz w:val="32"/>
                <w:szCs w:val="32"/>
              </w:rPr>
            </w:pPr>
            <w:r w:rsidRPr="0050197A">
              <w:rPr>
                <w:b/>
                <w:sz w:val="32"/>
                <w:szCs w:val="32"/>
              </w:rPr>
              <w:t>Governors in attendance</w:t>
            </w:r>
          </w:p>
        </w:tc>
        <w:tc>
          <w:tcPr>
            <w:tcW w:w="3081" w:type="dxa"/>
          </w:tcPr>
          <w:p w14:paraId="1041351E" w14:textId="77777777" w:rsidR="00996854" w:rsidRPr="0050197A" w:rsidRDefault="00996854" w:rsidP="00524A69">
            <w:pPr>
              <w:jc w:val="center"/>
              <w:rPr>
                <w:b/>
                <w:sz w:val="32"/>
                <w:szCs w:val="32"/>
              </w:rPr>
            </w:pPr>
            <w:r w:rsidRPr="0050197A">
              <w:rPr>
                <w:b/>
                <w:sz w:val="32"/>
                <w:szCs w:val="32"/>
              </w:rPr>
              <w:t>Apologies</w:t>
            </w:r>
            <w:r>
              <w:rPr>
                <w:b/>
                <w:sz w:val="32"/>
                <w:szCs w:val="32"/>
              </w:rPr>
              <w:t xml:space="preserve"> received</w:t>
            </w:r>
          </w:p>
        </w:tc>
        <w:tc>
          <w:tcPr>
            <w:tcW w:w="3081" w:type="dxa"/>
          </w:tcPr>
          <w:p w14:paraId="309F6E81" w14:textId="77777777" w:rsidR="00996854" w:rsidRPr="0050197A" w:rsidRDefault="00996854" w:rsidP="00524A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Absent</w:t>
            </w:r>
          </w:p>
        </w:tc>
      </w:tr>
      <w:tr w:rsidR="00996854" w14:paraId="0CA45C48" w14:textId="77777777" w:rsidTr="00E81DB5">
        <w:tc>
          <w:tcPr>
            <w:tcW w:w="3080" w:type="dxa"/>
          </w:tcPr>
          <w:p w14:paraId="2FF3205B" w14:textId="77777777" w:rsidR="00996854" w:rsidRDefault="00996854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18/9/24</w:t>
            </w:r>
          </w:p>
          <w:p w14:paraId="1D2D1F4C" w14:textId="77777777" w:rsidR="00996854" w:rsidRPr="0050197A" w:rsidRDefault="00996854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Admissions</w:t>
            </w:r>
          </w:p>
        </w:tc>
        <w:tc>
          <w:tcPr>
            <w:tcW w:w="3081" w:type="dxa"/>
          </w:tcPr>
          <w:p w14:paraId="686F643E" w14:textId="77777777" w:rsidR="00996854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Kramer</w:t>
            </w:r>
          </w:p>
          <w:p w14:paraId="23447B46" w14:textId="77777777" w:rsidR="00E06060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Adepoju</w:t>
            </w:r>
          </w:p>
          <w:p w14:paraId="47D85B2C" w14:textId="77777777" w:rsidR="00E06060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Omorogbe</w:t>
            </w:r>
          </w:p>
          <w:p w14:paraId="4B5726DF" w14:textId="77777777" w:rsidR="00E06060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Dr Okerafor</w:t>
            </w:r>
          </w:p>
          <w:p w14:paraId="6FA030FB" w14:textId="77777777" w:rsidR="00E06060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Abrahams</w:t>
            </w:r>
          </w:p>
          <w:p w14:paraId="7AF831A1" w14:textId="77777777" w:rsidR="00E06060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Graves</w:t>
            </w:r>
          </w:p>
          <w:p w14:paraId="67167116" w14:textId="2C59485A" w:rsidR="00E06060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Higgins</w:t>
            </w:r>
          </w:p>
        </w:tc>
        <w:tc>
          <w:tcPr>
            <w:tcW w:w="3081" w:type="dxa"/>
          </w:tcPr>
          <w:p w14:paraId="69FEA705" w14:textId="4A74F08D" w:rsidR="00996854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Phagoo</w:t>
            </w:r>
          </w:p>
          <w:p w14:paraId="033D2FC9" w14:textId="15540BE2" w:rsidR="00E06060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Mahadeo</w:t>
            </w:r>
          </w:p>
          <w:p w14:paraId="7A96AC8E" w14:textId="0920F49C" w:rsidR="00E06060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Dr Ojin</w:t>
            </w:r>
            <w:r w:rsidR="00CE3F9E" w:rsidRPr="009F3A74">
              <w:rPr>
                <w:b/>
                <w:sz w:val="24"/>
                <w:szCs w:val="24"/>
              </w:rPr>
              <w:t>n</w:t>
            </w:r>
            <w:r w:rsidRPr="009F3A74">
              <w:rPr>
                <w:b/>
                <w:sz w:val="24"/>
                <w:szCs w:val="24"/>
              </w:rPr>
              <w:t>aka</w:t>
            </w:r>
          </w:p>
          <w:p w14:paraId="62FD47F6" w14:textId="525CBABE" w:rsidR="00E06060" w:rsidRPr="009F3A74" w:rsidRDefault="00E06060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Father Gerry</w:t>
            </w:r>
          </w:p>
        </w:tc>
        <w:tc>
          <w:tcPr>
            <w:tcW w:w="3081" w:type="dxa"/>
          </w:tcPr>
          <w:p w14:paraId="29BE8295" w14:textId="77777777" w:rsidR="00996854" w:rsidRPr="009F3A74" w:rsidRDefault="00996854" w:rsidP="00B801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854" w14:paraId="1F8D975F" w14:textId="77777777" w:rsidTr="00E81DB5">
        <w:tc>
          <w:tcPr>
            <w:tcW w:w="3080" w:type="dxa"/>
          </w:tcPr>
          <w:p w14:paraId="1874FAF1" w14:textId="77777777" w:rsidR="00996854" w:rsidRDefault="00996854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25/9/24</w:t>
            </w:r>
          </w:p>
          <w:p w14:paraId="5ACBBFA6" w14:textId="77777777" w:rsidR="00996854" w:rsidRPr="0050197A" w:rsidRDefault="00996854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Business Meeting</w:t>
            </w:r>
          </w:p>
        </w:tc>
        <w:tc>
          <w:tcPr>
            <w:tcW w:w="3081" w:type="dxa"/>
          </w:tcPr>
          <w:p w14:paraId="58AD84F6" w14:textId="77777777" w:rsidR="008F0619" w:rsidRPr="009F3A74" w:rsidRDefault="008F0619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Kramer</w:t>
            </w:r>
          </w:p>
          <w:p w14:paraId="4E2F853F" w14:textId="77777777" w:rsidR="008F0619" w:rsidRPr="009F3A74" w:rsidRDefault="008F0619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Phagoo</w:t>
            </w:r>
          </w:p>
          <w:p w14:paraId="443DE19D" w14:textId="77777777" w:rsidR="008F0619" w:rsidRPr="009F3A74" w:rsidRDefault="008F0619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Dr Ojinnaka</w:t>
            </w:r>
          </w:p>
          <w:p w14:paraId="7FDD4516" w14:textId="77777777" w:rsidR="008F0619" w:rsidRPr="009F3A74" w:rsidRDefault="008F0619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 xml:space="preserve">Dr Okereafor </w:t>
            </w:r>
          </w:p>
          <w:p w14:paraId="1672BECF" w14:textId="77777777" w:rsidR="008F0619" w:rsidRPr="009F3A74" w:rsidRDefault="008F0619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Efedua</w:t>
            </w:r>
          </w:p>
          <w:p w14:paraId="3AAAB66B" w14:textId="77777777" w:rsidR="008F0619" w:rsidRPr="009F3A74" w:rsidRDefault="008F0619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Abrahams</w:t>
            </w:r>
          </w:p>
          <w:p w14:paraId="6EFCDCA5" w14:textId="77777777" w:rsidR="008F0619" w:rsidRPr="009F3A74" w:rsidRDefault="008F0619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Graves</w:t>
            </w:r>
          </w:p>
          <w:p w14:paraId="558423D0" w14:textId="11D56A24" w:rsidR="008F0619" w:rsidRPr="009F3A74" w:rsidRDefault="008F0619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Higgins</w:t>
            </w:r>
          </w:p>
        </w:tc>
        <w:tc>
          <w:tcPr>
            <w:tcW w:w="3081" w:type="dxa"/>
          </w:tcPr>
          <w:p w14:paraId="221C5BED" w14:textId="77777777" w:rsidR="008F0619" w:rsidRPr="009F3A74" w:rsidRDefault="008F0619" w:rsidP="008F0619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Omorogbe</w:t>
            </w:r>
          </w:p>
          <w:p w14:paraId="34FF4D18" w14:textId="77777777" w:rsidR="008F0619" w:rsidRPr="009F3A74" w:rsidRDefault="008F0619" w:rsidP="008F0619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Sarsah</w:t>
            </w:r>
          </w:p>
          <w:p w14:paraId="413D5BD3" w14:textId="77777777" w:rsidR="008F0619" w:rsidRPr="009F3A74" w:rsidRDefault="008F0619" w:rsidP="008F0619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Adepoju</w:t>
            </w:r>
          </w:p>
          <w:p w14:paraId="69F879C7" w14:textId="77777777" w:rsidR="008F0619" w:rsidRPr="009F3A74" w:rsidRDefault="008F0619" w:rsidP="008F0619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Mahadeo</w:t>
            </w:r>
          </w:p>
          <w:p w14:paraId="7C64B61C" w14:textId="77777777" w:rsidR="008F0619" w:rsidRPr="009F3A74" w:rsidRDefault="008F0619" w:rsidP="008F0619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Vethanayagam</w:t>
            </w:r>
          </w:p>
          <w:p w14:paraId="495EBA9A" w14:textId="3EAB42D0" w:rsidR="00996854" w:rsidRPr="009F3A74" w:rsidRDefault="008F0619" w:rsidP="008F0619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Father Gerry</w:t>
            </w:r>
          </w:p>
        </w:tc>
        <w:tc>
          <w:tcPr>
            <w:tcW w:w="3081" w:type="dxa"/>
          </w:tcPr>
          <w:p w14:paraId="296CEB29" w14:textId="77777777" w:rsidR="00996854" w:rsidRDefault="0099685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5286483A" w14:textId="77777777" w:rsid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048DCC17" w14:textId="77777777" w:rsid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4EDB3ADD" w14:textId="77777777" w:rsid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4B6E0614" w14:textId="77777777" w:rsid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56EC0648" w14:textId="77777777" w:rsid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37B9C9E7" w14:textId="77777777" w:rsid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6D838346" w14:textId="77777777" w:rsid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695004E5" w14:textId="77777777" w:rsid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3DD8B7C2" w14:textId="77777777" w:rsid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</w:p>
          <w:p w14:paraId="52299031" w14:textId="77777777" w:rsidR="009F3A74" w:rsidRPr="009F3A74" w:rsidRDefault="009F3A74" w:rsidP="00B8011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121E" w14:paraId="129D542E" w14:textId="77777777" w:rsidTr="00E81DB5">
        <w:tc>
          <w:tcPr>
            <w:tcW w:w="3080" w:type="dxa"/>
          </w:tcPr>
          <w:p w14:paraId="625F850C" w14:textId="77777777" w:rsidR="005E121E" w:rsidRDefault="005E121E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08/10/24</w:t>
            </w:r>
          </w:p>
          <w:p w14:paraId="5A33B7CE" w14:textId="6EA6D873" w:rsidR="005E121E" w:rsidRDefault="005E121E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Curriculum</w:t>
            </w:r>
          </w:p>
        </w:tc>
        <w:tc>
          <w:tcPr>
            <w:tcW w:w="3081" w:type="dxa"/>
          </w:tcPr>
          <w:p w14:paraId="419EA2CB" w14:textId="77777777" w:rsidR="005E121E" w:rsidRPr="009F3A74" w:rsidRDefault="00BF484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Kramer</w:t>
            </w:r>
          </w:p>
          <w:p w14:paraId="506E4DDF" w14:textId="77777777" w:rsidR="00BF4846" w:rsidRPr="009F3A74" w:rsidRDefault="00BF484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Adepoju</w:t>
            </w:r>
          </w:p>
          <w:p w14:paraId="4249B2DB" w14:textId="77777777" w:rsidR="00BF4846" w:rsidRPr="009F3A74" w:rsidRDefault="00BF484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Phagoo</w:t>
            </w:r>
          </w:p>
          <w:p w14:paraId="3BD17D3D" w14:textId="77777777" w:rsidR="00BF4846" w:rsidRPr="009F3A74" w:rsidRDefault="00BF484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Omorogbe</w:t>
            </w:r>
          </w:p>
          <w:p w14:paraId="6F1A7E8C" w14:textId="77777777" w:rsidR="00BF4846" w:rsidRPr="009F3A74" w:rsidRDefault="00BF484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Dr Okereafor</w:t>
            </w:r>
          </w:p>
          <w:p w14:paraId="2EC8356A" w14:textId="77777777" w:rsidR="00BF4846" w:rsidRPr="009F3A74" w:rsidRDefault="00BF484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Efedua</w:t>
            </w:r>
          </w:p>
          <w:p w14:paraId="0D3D7969" w14:textId="77777777" w:rsidR="00BF4846" w:rsidRPr="009F3A74" w:rsidRDefault="00BF484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Mahadeo</w:t>
            </w:r>
          </w:p>
          <w:p w14:paraId="6D3E247A" w14:textId="77777777" w:rsidR="00BF4846" w:rsidRPr="009F3A74" w:rsidRDefault="00BF484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Abrahams</w:t>
            </w:r>
          </w:p>
          <w:p w14:paraId="0D1F38EC" w14:textId="1DE1162E" w:rsidR="00BF4846" w:rsidRPr="009F3A74" w:rsidRDefault="00BF484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Graves</w:t>
            </w:r>
          </w:p>
        </w:tc>
        <w:tc>
          <w:tcPr>
            <w:tcW w:w="3081" w:type="dxa"/>
          </w:tcPr>
          <w:p w14:paraId="01D77C79" w14:textId="68E2BA1A" w:rsidR="005E121E" w:rsidRPr="009F3A74" w:rsidRDefault="00BF4846" w:rsidP="008F0619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Father Gerry</w:t>
            </w:r>
          </w:p>
        </w:tc>
        <w:tc>
          <w:tcPr>
            <w:tcW w:w="3081" w:type="dxa"/>
          </w:tcPr>
          <w:p w14:paraId="42CECD0D" w14:textId="77777777" w:rsidR="005E121E" w:rsidRPr="009F3A74" w:rsidRDefault="005E121E" w:rsidP="00B801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854" w14:paraId="0E3C71D7" w14:textId="77777777" w:rsidTr="00E81DB5">
        <w:tc>
          <w:tcPr>
            <w:tcW w:w="3080" w:type="dxa"/>
          </w:tcPr>
          <w:p w14:paraId="15F4DCC0" w14:textId="77777777" w:rsidR="00996854" w:rsidRDefault="00996854" w:rsidP="005019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16/10/24</w:t>
            </w:r>
          </w:p>
          <w:p w14:paraId="6DC55EEE" w14:textId="77777777" w:rsidR="00996854" w:rsidRPr="0050197A" w:rsidRDefault="00996854" w:rsidP="005019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Resources</w:t>
            </w:r>
          </w:p>
        </w:tc>
        <w:tc>
          <w:tcPr>
            <w:tcW w:w="3081" w:type="dxa"/>
          </w:tcPr>
          <w:p w14:paraId="7B498F8D" w14:textId="77777777" w:rsidR="00996854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Kramer</w:t>
            </w:r>
          </w:p>
          <w:p w14:paraId="3DA5B905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Adepoju</w:t>
            </w:r>
          </w:p>
          <w:p w14:paraId="7DBD60B4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Omorogbe</w:t>
            </w:r>
          </w:p>
          <w:p w14:paraId="0E6A5FC0" w14:textId="36A28C22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 xml:space="preserve">Ms </w:t>
            </w:r>
            <w:r w:rsidR="00BE2CD7" w:rsidRPr="009F3A74">
              <w:rPr>
                <w:b/>
                <w:sz w:val="24"/>
                <w:szCs w:val="24"/>
              </w:rPr>
              <w:t>Vethanayagam</w:t>
            </w:r>
          </w:p>
          <w:p w14:paraId="3B4794D1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Dr Ojinnaka</w:t>
            </w:r>
          </w:p>
          <w:p w14:paraId="58889204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Abrahams</w:t>
            </w:r>
          </w:p>
          <w:p w14:paraId="749C1207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Graves</w:t>
            </w:r>
          </w:p>
          <w:p w14:paraId="5ABA161B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Higgins</w:t>
            </w:r>
          </w:p>
          <w:p w14:paraId="47D7BE9B" w14:textId="2E24F43A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3AB81ABF" w14:textId="3D378304" w:rsidR="00996854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Sarsah</w:t>
            </w:r>
          </w:p>
        </w:tc>
        <w:tc>
          <w:tcPr>
            <w:tcW w:w="3081" w:type="dxa"/>
          </w:tcPr>
          <w:p w14:paraId="43E6F471" w14:textId="77777777" w:rsidR="00996854" w:rsidRPr="009F3A74" w:rsidRDefault="00996854" w:rsidP="00B801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854" w14:paraId="260074B5" w14:textId="77777777" w:rsidTr="00E81DB5">
        <w:tc>
          <w:tcPr>
            <w:tcW w:w="3080" w:type="dxa"/>
          </w:tcPr>
          <w:p w14:paraId="3FE7EFF7" w14:textId="77777777" w:rsidR="00996854" w:rsidRDefault="00996854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19/11/24</w:t>
            </w:r>
          </w:p>
          <w:p w14:paraId="3FEDACAC" w14:textId="77777777" w:rsidR="00996854" w:rsidRPr="0050197A" w:rsidRDefault="00996854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Curriculum</w:t>
            </w:r>
          </w:p>
        </w:tc>
        <w:tc>
          <w:tcPr>
            <w:tcW w:w="3081" w:type="dxa"/>
          </w:tcPr>
          <w:p w14:paraId="68D7CF30" w14:textId="77777777" w:rsidR="00996854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Kramer</w:t>
            </w:r>
          </w:p>
          <w:p w14:paraId="370393B2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Adepoju</w:t>
            </w:r>
          </w:p>
          <w:p w14:paraId="52D32F5C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Phagoo</w:t>
            </w:r>
          </w:p>
          <w:p w14:paraId="0A658BAF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Omorogbe</w:t>
            </w:r>
          </w:p>
          <w:p w14:paraId="088D7E09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Father Gerry</w:t>
            </w:r>
          </w:p>
          <w:p w14:paraId="14B30B22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Dr Okereafor</w:t>
            </w:r>
          </w:p>
          <w:p w14:paraId="2AD3F21C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Efedua</w:t>
            </w:r>
          </w:p>
          <w:p w14:paraId="03B6AA3E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Mahadeo</w:t>
            </w:r>
          </w:p>
          <w:p w14:paraId="419554CE" w14:textId="77777777" w:rsidR="003971BD" w:rsidRPr="009F3A74" w:rsidRDefault="003971B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lastRenderedPageBreak/>
              <w:t>Mr Abrahams</w:t>
            </w:r>
          </w:p>
          <w:p w14:paraId="1C062970" w14:textId="7EFBCF73" w:rsidR="003971BD" w:rsidRPr="009F3A74" w:rsidRDefault="003971BD" w:rsidP="00BE2CD7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Graves</w:t>
            </w:r>
          </w:p>
        </w:tc>
        <w:tc>
          <w:tcPr>
            <w:tcW w:w="3081" w:type="dxa"/>
          </w:tcPr>
          <w:p w14:paraId="33707731" w14:textId="77777777" w:rsidR="00996854" w:rsidRPr="009F3A74" w:rsidRDefault="00996854" w:rsidP="00B80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7C9973E8" w14:textId="77777777" w:rsidR="00996854" w:rsidRPr="009F3A74" w:rsidRDefault="00996854" w:rsidP="00B801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6854" w14:paraId="40FC1BB6" w14:textId="77777777" w:rsidTr="00E81DB5">
        <w:tc>
          <w:tcPr>
            <w:tcW w:w="3080" w:type="dxa"/>
          </w:tcPr>
          <w:p w14:paraId="7A8A0D1B" w14:textId="77777777" w:rsidR="00996854" w:rsidRDefault="00996854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11/12/24</w:t>
            </w:r>
          </w:p>
          <w:p w14:paraId="1D25BE58" w14:textId="77777777" w:rsidR="00996854" w:rsidRPr="0050197A" w:rsidRDefault="00996854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Full Governors</w:t>
            </w:r>
          </w:p>
        </w:tc>
        <w:tc>
          <w:tcPr>
            <w:tcW w:w="3081" w:type="dxa"/>
          </w:tcPr>
          <w:p w14:paraId="56D21408" w14:textId="77777777" w:rsidR="00996854" w:rsidRPr="009F3A74" w:rsidRDefault="007D210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Kramer</w:t>
            </w:r>
          </w:p>
          <w:p w14:paraId="69B553E7" w14:textId="7B3B139B" w:rsidR="007D2106" w:rsidRPr="009F3A74" w:rsidRDefault="007D2106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Phagoo</w:t>
            </w:r>
          </w:p>
          <w:p w14:paraId="246C0890" w14:textId="4B964711" w:rsidR="00F67FED" w:rsidRPr="009F3A74" w:rsidRDefault="00F67FE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Omorogbe</w:t>
            </w:r>
          </w:p>
          <w:p w14:paraId="5F312314" w14:textId="4008CCB5" w:rsidR="00F67FED" w:rsidRPr="009F3A74" w:rsidRDefault="00F67FE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Dr Okereafor</w:t>
            </w:r>
          </w:p>
          <w:p w14:paraId="2CA21166" w14:textId="4BC88574" w:rsidR="00F67FED" w:rsidRPr="009F3A74" w:rsidRDefault="00F67FE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Mahadeo</w:t>
            </w:r>
          </w:p>
          <w:p w14:paraId="66B4A3C1" w14:textId="74B75A81" w:rsidR="00F67FED" w:rsidRPr="009F3A74" w:rsidRDefault="00F67FE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Efedua</w:t>
            </w:r>
          </w:p>
          <w:p w14:paraId="39180857" w14:textId="0A6E3C87" w:rsidR="00F67FED" w:rsidRPr="009F3A74" w:rsidRDefault="00F67FE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Abrahams</w:t>
            </w:r>
          </w:p>
          <w:p w14:paraId="4214AD08" w14:textId="2E73B831" w:rsidR="00F67FED" w:rsidRPr="009F3A74" w:rsidRDefault="00F67FED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Graves</w:t>
            </w:r>
          </w:p>
          <w:p w14:paraId="4C04016C" w14:textId="593E03D8" w:rsidR="00F67FED" w:rsidRPr="009F3A74" w:rsidRDefault="00F67FED" w:rsidP="00F67FE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Higgins</w:t>
            </w:r>
          </w:p>
        </w:tc>
        <w:tc>
          <w:tcPr>
            <w:tcW w:w="3081" w:type="dxa"/>
          </w:tcPr>
          <w:p w14:paraId="50B762B3" w14:textId="2BC2522C" w:rsidR="00996854" w:rsidRPr="009F3A74" w:rsidRDefault="00BE2CD7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Adepoju</w:t>
            </w:r>
          </w:p>
        </w:tc>
        <w:tc>
          <w:tcPr>
            <w:tcW w:w="3081" w:type="dxa"/>
          </w:tcPr>
          <w:p w14:paraId="1CBC9CBE" w14:textId="77777777" w:rsidR="00996854" w:rsidRPr="009F3A74" w:rsidRDefault="00BE2CD7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Sarsah</w:t>
            </w:r>
          </w:p>
          <w:p w14:paraId="04DB72F4" w14:textId="77777777" w:rsidR="00BE2CD7" w:rsidRPr="009F3A74" w:rsidRDefault="00BE2CD7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Ms Vethanayagam</w:t>
            </w:r>
          </w:p>
          <w:p w14:paraId="5D8F7DF4" w14:textId="77777777" w:rsidR="00BE2CD7" w:rsidRPr="009F3A74" w:rsidRDefault="00BE2CD7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Dr Ojinnaka</w:t>
            </w:r>
          </w:p>
          <w:p w14:paraId="26525E65" w14:textId="75918096" w:rsidR="00BE2CD7" w:rsidRPr="009F3A74" w:rsidRDefault="00BE2CD7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Father Gerry</w:t>
            </w:r>
          </w:p>
        </w:tc>
      </w:tr>
      <w:tr w:rsidR="00AB566F" w14:paraId="6DFE11C1" w14:textId="77777777" w:rsidTr="00E81DB5">
        <w:tc>
          <w:tcPr>
            <w:tcW w:w="3080" w:type="dxa"/>
          </w:tcPr>
          <w:p w14:paraId="76217186" w14:textId="77777777" w:rsidR="00AB566F" w:rsidRDefault="00AB566F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11/12/24</w:t>
            </w:r>
          </w:p>
          <w:p w14:paraId="10A7F671" w14:textId="739023D1" w:rsidR="00AB566F" w:rsidRDefault="00AB566F" w:rsidP="00B801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Annual Increments &amp; Pay Awards</w:t>
            </w:r>
          </w:p>
        </w:tc>
        <w:tc>
          <w:tcPr>
            <w:tcW w:w="3081" w:type="dxa"/>
          </w:tcPr>
          <w:p w14:paraId="6E66FA53" w14:textId="77777777" w:rsidR="00AB566F" w:rsidRPr="009F3A74" w:rsidRDefault="00AB566F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Kramer</w:t>
            </w:r>
          </w:p>
          <w:p w14:paraId="1D542B05" w14:textId="77777777" w:rsidR="00AB566F" w:rsidRPr="009F3A74" w:rsidRDefault="00AB566F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Omorogbe</w:t>
            </w:r>
          </w:p>
          <w:p w14:paraId="6C972F1C" w14:textId="77777777" w:rsidR="00AB566F" w:rsidRPr="009F3A74" w:rsidRDefault="00AB566F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Mrs Phagoo</w:t>
            </w:r>
          </w:p>
          <w:p w14:paraId="16A5F8F6" w14:textId="217EF43F" w:rsidR="00AB566F" w:rsidRPr="009F3A74" w:rsidRDefault="00AB566F" w:rsidP="00B8011D">
            <w:pPr>
              <w:jc w:val="center"/>
              <w:rPr>
                <w:b/>
                <w:sz w:val="24"/>
                <w:szCs w:val="24"/>
              </w:rPr>
            </w:pPr>
            <w:r w:rsidRPr="009F3A74">
              <w:rPr>
                <w:b/>
                <w:sz w:val="24"/>
                <w:szCs w:val="24"/>
              </w:rPr>
              <w:t>Mr Abrahams</w:t>
            </w:r>
          </w:p>
        </w:tc>
        <w:tc>
          <w:tcPr>
            <w:tcW w:w="3081" w:type="dxa"/>
          </w:tcPr>
          <w:p w14:paraId="784CB9C6" w14:textId="77777777" w:rsidR="00AB566F" w:rsidRPr="009F3A74" w:rsidRDefault="00AB566F" w:rsidP="00B80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327FDAEA" w14:textId="77777777" w:rsidR="00AB566F" w:rsidRPr="009F3A74" w:rsidRDefault="00AB566F" w:rsidP="00B8011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2BFF8D9" w14:textId="77777777" w:rsidR="00B8011D" w:rsidRDefault="00B8011D" w:rsidP="00B8011D">
      <w:pPr>
        <w:jc w:val="center"/>
        <w:rPr>
          <w:b/>
          <w:sz w:val="44"/>
          <w:szCs w:val="44"/>
        </w:rPr>
      </w:pPr>
    </w:p>
    <w:p w14:paraId="39BA6D9B" w14:textId="77777777" w:rsidR="00845681" w:rsidRDefault="00845681" w:rsidP="00B8011D">
      <w:pPr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  <w:gridCol w:w="3081"/>
      </w:tblGrid>
      <w:tr w:rsidR="002F4844" w14:paraId="19E4A927" w14:textId="77777777" w:rsidTr="00E11C0F">
        <w:tc>
          <w:tcPr>
            <w:tcW w:w="12323" w:type="dxa"/>
            <w:gridSpan w:val="4"/>
          </w:tcPr>
          <w:p w14:paraId="400BA5CE" w14:textId="77777777" w:rsidR="002F4844" w:rsidRDefault="002F4844" w:rsidP="00F8234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Spring Term 2025</w:t>
            </w:r>
          </w:p>
        </w:tc>
      </w:tr>
      <w:tr w:rsidR="002F4844" w14:paraId="6501F578" w14:textId="77777777" w:rsidTr="00325C54">
        <w:tc>
          <w:tcPr>
            <w:tcW w:w="3080" w:type="dxa"/>
          </w:tcPr>
          <w:p w14:paraId="743A046C" w14:textId="77777777" w:rsidR="002F4844" w:rsidRPr="0050197A" w:rsidRDefault="002F4844" w:rsidP="008700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70C89978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 w:rsidRPr="0050197A">
              <w:rPr>
                <w:b/>
                <w:sz w:val="32"/>
                <w:szCs w:val="32"/>
              </w:rPr>
              <w:t>Governors in attendance</w:t>
            </w:r>
          </w:p>
        </w:tc>
        <w:tc>
          <w:tcPr>
            <w:tcW w:w="3081" w:type="dxa"/>
          </w:tcPr>
          <w:p w14:paraId="5AB482B5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 w:rsidRPr="0050197A">
              <w:rPr>
                <w:b/>
                <w:sz w:val="32"/>
                <w:szCs w:val="32"/>
              </w:rPr>
              <w:t>Apologies</w:t>
            </w:r>
            <w:r>
              <w:rPr>
                <w:b/>
                <w:sz w:val="32"/>
                <w:szCs w:val="32"/>
              </w:rPr>
              <w:t xml:space="preserve"> received</w:t>
            </w:r>
          </w:p>
        </w:tc>
        <w:tc>
          <w:tcPr>
            <w:tcW w:w="3081" w:type="dxa"/>
          </w:tcPr>
          <w:p w14:paraId="5A074C2B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Absent</w:t>
            </w:r>
          </w:p>
        </w:tc>
      </w:tr>
      <w:tr w:rsidR="002F4844" w14:paraId="4588F6A8" w14:textId="77777777" w:rsidTr="00325C54">
        <w:tc>
          <w:tcPr>
            <w:tcW w:w="3080" w:type="dxa"/>
          </w:tcPr>
          <w:p w14:paraId="1732F35C" w14:textId="77777777" w:rsidR="002F4844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15/1/25</w:t>
            </w:r>
          </w:p>
          <w:p w14:paraId="18AEC014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Resources</w:t>
            </w:r>
          </w:p>
        </w:tc>
        <w:tc>
          <w:tcPr>
            <w:tcW w:w="3081" w:type="dxa"/>
          </w:tcPr>
          <w:p w14:paraId="030B86D4" w14:textId="6DA60FFF" w:rsidR="00E36255" w:rsidRPr="0050197A" w:rsidRDefault="00E36255" w:rsidP="008700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14:paraId="6C401209" w14:textId="16C0AC04" w:rsidR="00E36255" w:rsidRPr="0050197A" w:rsidRDefault="00E36255" w:rsidP="008700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14:paraId="7100C4C0" w14:textId="7893CB06" w:rsidR="00E36255" w:rsidRPr="0050197A" w:rsidRDefault="00E36255" w:rsidP="008700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4844" w14:paraId="4C9B0BF1" w14:textId="77777777" w:rsidTr="00325C54">
        <w:tc>
          <w:tcPr>
            <w:tcW w:w="3080" w:type="dxa"/>
          </w:tcPr>
          <w:p w14:paraId="75B4E1D4" w14:textId="77777777" w:rsidR="002F4844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25/2/25</w:t>
            </w:r>
          </w:p>
          <w:p w14:paraId="37486E96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Admissions</w:t>
            </w:r>
          </w:p>
        </w:tc>
        <w:tc>
          <w:tcPr>
            <w:tcW w:w="3081" w:type="dxa"/>
          </w:tcPr>
          <w:p w14:paraId="70C751F9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14:paraId="29A0A35C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14:paraId="12A7DB76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4844" w14:paraId="3B8A9F0F" w14:textId="77777777" w:rsidTr="00325C54">
        <w:tc>
          <w:tcPr>
            <w:tcW w:w="3080" w:type="dxa"/>
          </w:tcPr>
          <w:p w14:paraId="732600BA" w14:textId="77777777" w:rsidR="002F4844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4/3/25</w:t>
            </w:r>
          </w:p>
          <w:p w14:paraId="13F6DA28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Curriculum</w:t>
            </w:r>
          </w:p>
        </w:tc>
        <w:tc>
          <w:tcPr>
            <w:tcW w:w="3081" w:type="dxa"/>
          </w:tcPr>
          <w:p w14:paraId="001BEA4E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14:paraId="49F86789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14:paraId="59A8CB43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4844" w14:paraId="1E630F3F" w14:textId="77777777" w:rsidTr="00325C54">
        <w:tc>
          <w:tcPr>
            <w:tcW w:w="3080" w:type="dxa"/>
          </w:tcPr>
          <w:p w14:paraId="5004D47F" w14:textId="77777777" w:rsidR="002F4844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19/3/25</w:t>
            </w:r>
          </w:p>
          <w:p w14:paraId="6458E201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Full Governors</w:t>
            </w:r>
          </w:p>
        </w:tc>
        <w:tc>
          <w:tcPr>
            <w:tcW w:w="3081" w:type="dxa"/>
          </w:tcPr>
          <w:p w14:paraId="40E32059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14:paraId="645CC3F5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14:paraId="55D66EBC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94C9B68" w14:textId="77777777" w:rsidR="009B2DEA" w:rsidRDefault="009B2DEA" w:rsidP="00B8011D">
      <w:pPr>
        <w:jc w:val="center"/>
        <w:rPr>
          <w:b/>
          <w:sz w:val="44"/>
          <w:szCs w:val="44"/>
        </w:rPr>
      </w:pPr>
    </w:p>
    <w:p w14:paraId="6AF2D579" w14:textId="77777777" w:rsidR="002F4844" w:rsidRDefault="002F4844" w:rsidP="00B8011D">
      <w:pPr>
        <w:jc w:val="center"/>
        <w:rPr>
          <w:b/>
          <w:sz w:val="44"/>
          <w:szCs w:val="44"/>
        </w:rPr>
      </w:pPr>
    </w:p>
    <w:p w14:paraId="00F463FE" w14:textId="77777777" w:rsidR="002F4844" w:rsidRDefault="002F4844" w:rsidP="00B8011D">
      <w:pPr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2976"/>
        <w:gridCol w:w="3204"/>
      </w:tblGrid>
      <w:tr w:rsidR="002F4844" w14:paraId="10D29A6D" w14:textId="77777777" w:rsidTr="008A0CC1">
        <w:tc>
          <w:tcPr>
            <w:tcW w:w="12384" w:type="dxa"/>
            <w:gridSpan w:val="4"/>
          </w:tcPr>
          <w:p w14:paraId="3AACC371" w14:textId="77777777" w:rsidR="002F4844" w:rsidRDefault="002F4844" w:rsidP="008700C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Summer Term 2025</w:t>
            </w:r>
          </w:p>
        </w:tc>
      </w:tr>
      <w:tr w:rsidR="002F4844" w14:paraId="6DFB7842" w14:textId="77777777" w:rsidTr="008A0CC1">
        <w:tc>
          <w:tcPr>
            <w:tcW w:w="3085" w:type="dxa"/>
          </w:tcPr>
          <w:p w14:paraId="7A7AF467" w14:textId="77777777" w:rsidR="002F4844" w:rsidRPr="0050197A" w:rsidRDefault="002F4844" w:rsidP="008700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59FF0515" w14:textId="77777777" w:rsidR="002F4844" w:rsidRPr="00586814" w:rsidRDefault="002F4844" w:rsidP="00B8011D">
            <w:pPr>
              <w:jc w:val="center"/>
              <w:rPr>
                <w:b/>
                <w:sz w:val="32"/>
                <w:szCs w:val="32"/>
              </w:rPr>
            </w:pPr>
            <w:r w:rsidRPr="00586814">
              <w:rPr>
                <w:b/>
                <w:sz w:val="32"/>
                <w:szCs w:val="32"/>
              </w:rPr>
              <w:t>Governors in Attendance</w:t>
            </w:r>
          </w:p>
        </w:tc>
        <w:tc>
          <w:tcPr>
            <w:tcW w:w="2976" w:type="dxa"/>
          </w:tcPr>
          <w:p w14:paraId="2772E599" w14:textId="77777777" w:rsidR="002F4844" w:rsidRPr="00586814" w:rsidRDefault="002F4844" w:rsidP="00B8011D">
            <w:pPr>
              <w:jc w:val="center"/>
              <w:rPr>
                <w:b/>
                <w:sz w:val="32"/>
                <w:szCs w:val="32"/>
              </w:rPr>
            </w:pPr>
            <w:r w:rsidRPr="00586814">
              <w:rPr>
                <w:b/>
                <w:sz w:val="32"/>
                <w:szCs w:val="32"/>
              </w:rPr>
              <w:t>Apologies received</w:t>
            </w:r>
          </w:p>
        </w:tc>
        <w:tc>
          <w:tcPr>
            <w:tcW w:w="3204" w:type="dxa"/>
          </w:tcPr>
          <w:p w14:paraId="7DDEF8CB" w14:textId="77777777" w:rsidR="002F4844" w:rsidRPr="00586814" w:rsidRDefault="002F4844" w:rsidP="00B8011D">
            <w:pPr>
              <w:jc w:val="center"/>
              <w:rPr>
                <w:b/>
                <w:sz w:val="32"/>
                <w:szCs w:val="32"/>
              </w:rPr>
            </w:pPr>
            <w:r w:rsidRPr="00586814">
              <w:rPr>
                <w:b/>
                <w:sz w:val="32"/>
                <w:szCs w:val="32"/>
              </w:rPr>
              <w:t>Absent</w:t>
            </w:r>
          </w:p>
        </w:tc>
      </w:tr>
      <w:tr w:rsidR="002F4844" w14:paraId="44395D28" w14:textId="77777777" w:rsidTr="008A0CC1">
        <w:tc>
          <w:tcPr>
            <w:tcW w:w="3085" w:type="dxa"/>
          </w:tcPr>
          <w:p w14:paraId="63416732" w14:textId="77777777" w:rsidR="002F4844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15/5/25</w:t>
            </w:r>
          </w:p>
          <w:p w14:paraId="5F20E6AB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Resources</w:t>
            </w:r>
          </w:p>
        </w:tc>
        <w:tc>
          <w:tcPr>
            <w:tcW w:w="3119" w:type="dxa"/>
          </w:tcPr>
          <w:p w14:paraId="0C3E117B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6" w:type="dxa"/>
          </w:tcPr>
          <w:p w14:paraId="4431499D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04" w:type="dxa"/>
          </w:tcPr>
          <w:p w14:paraId="31E1F323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F4844" w14:paraId="5D41980A" w14:textId="77777777" w:rsidTr="008A0CC1">
        <w:tc>
          <w:tcPr>
            <w:tcW w:w="3085" w:type="dxa"/>
          </w:tcPr>
          <w:p w14:paraId="67B7A065" w14:textId="77777777" w:rsidR="002F4844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11/6/25</w:t>
            </w:r>
          </w:p>
          <w:p w14:paraId="0A912CDE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Curriculum</w:t>
            </w:r>
          </w:p>
        </w:tc>
        <w:tc>
          <w:tcPr>
            <w:tcW w:w="3119" w:type="dxa"/>
          </w:tcPr>
          <w:p w14:paraId="7E7302E2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6" w:type="dxa"/>
          </w:tcPr>
          <w:p w14:paraId="1D4287D2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04" w:type="dxa"/>
          </w:tcPr>
          <w:p w14:paraId="1C615689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F4844" w14:paraId="45CC4EB2" w14:textId="77777777" w:rsidTr="008A0CC1">
        <w:tc>
          <w:tcPr>
            <w:tcW w:w="3085" w:type="dxa"/>
          </w:tcPr>
          <w:p w14:paraId="3872A268" w14:textId="77777777" w:rsidR="002F4844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2/7/25</w:t>
            </w:r>
          </w:p>
          <w:p w14:paraId="20CD4367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Admissions</w:t>
            </w:r>
          </w:p>
        </w:tc>
        <w:tc>
          <w:tcPr>
            <w:tcW w:w="3119" w:type="dxa"/>
          </w:tcPr>
          <w:p w14:paraId="7D9F952A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6" w:type="dxa"/>
          </w:tcPr>
          <w:p w14:paraId="6E2A68C9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04" w:type="dxa"/>
          </w:tcPr>
          <w:p w14:paraId="6C02E306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F4844" w14:paraId="3114EB73" w14:textId="77777777" w:rsidTr="008A0CC1">
        <w:tc>
          <w:tcPr>
            <w:tcW w:w="3085" w:type="dxa"/>
          </w:tcPr>
          <w:p w14:paraId="49F3E3B2" w14:textId="77777777" w:rsidR="002F4844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16/7/25</w:t>
            </w:r>
          </w:p>
          <w:p w14:paraId="2C73061F" w14:textId="77777777" w:rsidR="002F4844" w:rsidRPr="0050197A" w:rsidRDefault="002F4844" w:rsidP="008700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Full Governors</w:t>
            </w:r>
          </w:p>
        </w:tc>
        <w:tc>
          <w:tcPr>
            <w:tcW w:w="3119" w:type="dxa"/>
          </w:tcPr>
          <w:p w14:paraId="53BEA0A9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6" w:type="dxa"/>
          </w:tcPr>
          <w:p w14:paraId="53266596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04" w:type="dxa"/>
          </w:tcPr>
          <w:p w14:paraId="0313FE71" w14:textId="77777777" w:rsidR="002F4844" w:rsidRDefault="002F4844" w:rsidP="00B8011D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0A996FAD" w14:textId="77777777" w:rsidR="002F4844" w:rsidRPr="00B8011D" w:rsidRDefault="002F4844" w:rsidP="00B8011D">
      <w:pPr>
        <w:jc w:val="center"/>
        <w:rPr>
          <w:b/>
          <w:sz w:val="44"/>
          <w:szCs w:val="44"/>
        </w:rPr>
      </w:pPr>
    </w:p>
    <w:sectPr w:rsidR="002F4844" w:rsidRPr="00B8011D" w:rsidSect="0099685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CFAEC" w14:textId="77777777" w:rsidR="00636E9C" w:rsidRDefault="00636E9C" w:rsidP="00524A69">
      <w:pPr>
        <w:spacing w:after="0" w:line="240" w:lineRule="auto"/>
      </w:pPr>
      <w:r>
        <w:separator/>
      </w:r>
    </w:p>
  </w:endnote>
  <w:endnote w:type="continuationSeparator" w:id="0">
    <w:p w14:paraId="7CB62974" w14:textId="77777777" w:rsidR="00636E9C" w:rsidRDefault="00636E9C" w:rsidP="005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320CB" w14:textId="77777777" w:rsidR="00636E9C" w:rsidRDefault="00636E9C" w:rsidP="00524A69">
      <w:pPr>
        <w:spacing w:after="0" w:line="240" w:lineRule="auto"/>
      </w:pPr>
      <w:r>
        <w:separator/>
      </w:r>
    </w:p>
  </w:footnote>
  <w:footnote w:type="continuationSeparator" w:id="0">
    <w:p w14:paraId="2885199E" w14:textId="77777777" w:rsidR="00636E9C" w:rsidRDefault="00636E9C" w:rsidP="0052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76"/>
      <w:gridCol w:w="2552"/>
      <w:gridCol w:w="2551"/>
      <w:gridCol w:w="2268"/>
      <w:gridCol w:w="2552"/>
    </w:tblGrid>
    <w:tr w:rsidR="00A84F93" w14:paraId="2FA1C2B1" w14:textId="3B406BF1" w:rsidTr="00341DB1">
      <w:tc>
        <w:tcPr>
          <w:tcW w:w="2376" w:type="dxa"/>
        </w:tcPr>
        <w:p w14:paraId="1BA30267" w14:textId="77777777" w:rsidR="00A84F93" w:rsidRPr="009B2DEA" w:rsidRDefault="00A84F93" w:rsidP="00D72DD7">
          <w:pPr>
            <w:pStyle w:val="Header"/>
            <w:jc w:val="center"/>
            <w:rPr>
              <w:b/>
              <w:sz w:val="12"/>
              <w:szCs w:val="12"/>
            </w:rPr>
          </w:pPr>
          <w:r w:rsidRPr="009B2DEA">
            <w:rPr>
              <w:b/>
              <w:sz w:val="12"/>
              <w:szCs w:val="12"/>
            </w:rPr>
            <w:t xml:space="preserve">Curriculum </w:t>
          </w:r>
        </w:p>
      </w:tc>
      <w:tc>
        <w:tcPr>
          <w:tcW w:w="2552" w:type="dxa"/>
        </w:tcPr>
        <w:p w14:paraId="579FE835" w14:textId="77777777" w:rsidR="00A84F93" w:rsidRPr="009B2DEA" w:rsidRDefault="00A84F93" w:rsidP="00524A69">
          <w:pPr>
            <w:pStyle w:val="Header"/>
            <w:jc w:val="center"/>
            <w:rPr>
              <w:b/>
              <w:sz w:val="12"/>
              <w:szCs w:val="12"/>
            </w:rPr>
          </w:pPr>
          <w:r w:rsidRPr="009B2DEA">
            <w:rPr>
              <w:b/>
              <w:sz w:val="12"/>
              <w:szCs w:val="12"/>
            </w:rPr>
            <w:t>Resources</w:t>
          </w:r>
        </w:p>
      </w:tc>
      <w:tc>
        <w:tcPr>
          <w:tcW w:w="2551" w:type="dxa"/>
        </w:tcPr>
        <w:p w14:paraId="2C9C1B56" w14:textId="77777777" w:rsidR="00A84F93" w:rsidRPr="009B2DEA" w:rsidRDefault="00A84F93" w:rsidP="00524A69">
          <w:pPr>
            <w:pStyle w:val="Header"/>
            <w:jc w:val="center"/>
            <w:rPr>
              <w:b/>
              <w:sz w:val="12"/>
              <w:szCs w:val="12"/>
            </w:rPr>
          </w:pPr>
          <w:r w:rsidRPr="009B2DEA">
            <w:rPr>
              <w:b/>
              <w:sz w:val="12"/>
              <w:szCs w:val="12"/>
            </w:rPr>
            <w:t>Admissions</w:t>
          </w:r>
        </w:p>
      </w:tc>
      <w:tc>
        <w:tcPr>
          <w:tcW w:w="2268" w:type="dxa"/>
        </w:tcPr>
        <w:p w14:paraId="7BD18329" w14:textId="77777777" w:rsidR="00A84F93" w:rsidRPr="009B2DEA" w:rsidRDefault="00A84F93" w:rsidP="00524A69">
          <w:pPr>
            <w:pStyle w:val="Header"/>
            <w:jc w:val="center"/>
            <w:rPr>
              <w:b/>
              <w:sz w:val="12"/>
              <w:szCs w:val="12"/>
            </w:rPr>
          </w:pPr>
          <w:r w:rsidRPr="009B2DEA">
            <w:rPr>
              <w:b/>
              <w:sz w:val="12"/>
              <w:szCs w:val="12"/>
            </w:rPr>
            <w:t>Pay and Performance</w:t>
          </w:r>
        </w:p>
      </w:tc>
      <w:tc>
        <w:tcPr>
          <w:tcW w:w="2552" w:type="dxa"/>
        </w:tcPr>
        <w:p w14:paraId="3179E274" w14:textId="77777777" w:rsidR="00A84F93" w:rsidRPr="009B2DEA" w:rsidRDefault="00A84F93" w:rsidP="00524A69">
          <w:pPr>
            <w:pStyle w:val="Header"/>
            <w:jc w:val="center"/>
            <w:rPr>
              <w:b/>
              <w:sz w:val="12"/>
              <w:szCs w:val="12"/>
            </w:rPr>
          </w:pPr>
        </w:p>
      </w:tc>
    </w:tr>
    <w:tr w:rsidR="00A84F93" w14:paraId="742D4288" w14:textId="2BF1572E" w:rsidTr="00341DB1">
      <w:tc>
        <w:tcPr>
          <w:tcW w:w="2376" w:type="dxa"/>
        </w:tcPr>
        <w:p w14:paraId="6BB6D172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Tony Kramer</w:t>
          </w:r>
        </w:p>
        <w:p w14:paraId="5F8DF7C0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Onyanta Oketa (Chair)</w:t>
          </w:r>
        </w:p>
        <w:p w14:paraId="64666BF8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Nneoma Efedua</w:t>
          </w:r>
        </w:p>
        <w:p w14:paraId="48490686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Shivanee Mahadeo</w:t>
          </w:r>
        </w:p>
        <w:p w14:paraId="348C1F11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Akudo Okereafor</w:t>
          </w:r>
        </w:p>
        <w:p w14:paraId="7E90A796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Fr Gerry Onyejuluwa</w:t>
          </w:r>
        </w:p>
        <w:p w14:paraId="0E7A3296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James Omorogbe</w:t>
          </w:r>
        </w:p>
        <w:p w14:paraId="00F3592C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Susan Phagoo</w:t>
          </w:r>
        </w:p>
      </w:tc>
      <w:tc>
        <w:tcPr>
          <w:tcW w:w="2552" w:type="dxa"/>
        </w:tcPr>
        <w:p w14:paraId="12B094B3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Tony Kramer</w:t>
          </w:r>
        </w:p>
        <w:p w14:paraId="1B4554D9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Onyanta Oketa</w:t>
          </w:r>
        </w:p>
        <w:p w14:paraId="4DD4C230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Delia Ojinnaka</w:t>
          </w:r>
        </w:p>
        <w:p w14:paraId="762A9A37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Mary Higgins</w:t>
          </w:r>
        </w:p>
        <w:p w14:paraId="5B6B325B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James Omorogbe</w:t>
          </w:r>
        </w:p>
        <w:p w14:paraId="3A77A8FF" w14:textId="77777777" w:rsidR="00A84F93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Francis Sarsah</w:t>
          </w:r>
          <w:r>
            <w:rPr>
              <w:sz w:val="12"/>
              <w:szCs w:val="12"/>
            </w:rPr>
            <w:t xml:space="preserve"> (Chair)</w:t>
          </w:r>
        </w:p>
        <w:p w14:paraId="1B9B139C" w14:textId="0A438853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proofErr w:type="spellStart"/>
          <w:r>
            <w:rPr>
              <w:sz w:val="12"/>
              <w:szCs w:val="12"/>
            </w:rPr>
            <w:t>Swera</w:t>
          </w:r>
          <w:proofErr w:type="spellEnd"/>
          <w:r>
            <w:rPr>
              <w:sz w:val="12"/>
              <w:szCs w:val="12"/>
            </w:rPr>
            <w:t xml:space="preserve"> </w:t>
          </w:r>
          <w:proofErr w:type="spellStart"/>
          <w:r>
            <w:rPr>
              <w:sz w:val="12"/>
              <w:szCs w:val="12"/>
            </w:rPr>
            <w:t>Veroan</w:t>
          </w:r>
          <w:proofErr w:type="spellEnd"/>
          <w:r w:rsidR="009F3A74">
            <w:rPr>
              <w:sz w:val="12"/>
              <w:szCs w:val="12"/>
            </w:rPr>
            <w:t xml:space="preserve"> </w:t>
          </w:r>
          <w:proofErr w:type="spellStart"/>
          <w:r w:rsidR="009F3A74">
            <w:rPr>
              <w:sz w:val="12"/>
              <w:szCs w:val="12"/>
            </w:rPr>
            <w:t>Vethanayagam</w:t>
          </w:r>
          <w:proofErr w:type="spellEnd"/>
        </w:p>
      </w:tc>
      <w:tc>
        <w:tcPr>
          <w:tcW w:w="2551" w:type="dxa"/>
        </w:tcPr>
        <w:p w14:paraId="274BFA66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Tony Kramer</w:t>
          </w:r>
        </w:p>
        <w:p w14:paraId="28D1F3C6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Onyanta Oketa</w:t>
          </w:r>
        </w:p>
        <w:p w14:paraId="1981A8CE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Delia Ojinnaka</w:t>
          </w:r>
        </w:p>
        <w:p w14:paraId="1E35B151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Nneoma Efedua</w:t>
          </w:r>
        </w:p>
        <w:p w14:paraId="0CE03909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Shivanee Mahadeo</w:t>
          </w:r>
        </w:p>
        <w:p w14:paraId="10F8C220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Akudo Okereafor</w:t>
          </w:r>
        </w:p>
        <w:p w14:paraId="323BED6A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Fr Gerry Onyejuluwa</w:t>
          </w:r>
        </w:p>
        <w:p w14:paraId="400FC04B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Mary Higgins</w:t>
          </w:r>
        </w:p>
        <w:p w14:paraId="3750CD58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James Omorogbe</w:t>
          </w:r>
        </w:p>
        <w:p w14:paraId="31E2897A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Susan Phagoo (Chair)</w:t>
          </w:r>
        </w:p>
      </w:tc>
      <w:tc>
        <w:tcPr>
          <w:tcW w:w="2268" w:type="dxa"/>
        </w:tcPr>
        <w:p w14:paraId="5AC0E55C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Tony Kramer</w:t>
          </w:r>
          <w:r>
            <w:rPr>
              <w:sz w:val="12"/>
              <w:szCs w:val="12"/>
            </w:rPr>
            <w:t xml:space="preserve"> (Chair)</w:t>
          </w:r>
        </w:p>
        <w:p w14:paraId="352BE4AC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Delia Ojinnaka</w:t>
          </w:r>
        </w:p>
        <w:p w14:paraId="6FF063B0" w14:textId="77777777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 w:rsidRPr="009B2DEA">
            <w:rPr>
              <w:sz w:val="12"/>
              <w:szCs w:val="12"/>
            </w:rPr>
            <w:t>Francis Sarsah</w:t>
          </w:r>
        </w:p>
      </w:tc>
      <w:tc>
        <w:tcPr>
          <w:tcW w:w="2552" w:type="dxa"/>
        </w:tcPr>
        <w:p w14:paraId="2D41E85B" w14:textId="2ABF02EB" w:rsidR="00A84F93" w:rsidRDefault="00A84F93" w:rsidP="00EC7CEF">
          <w:pPr>
            <w:pStyle w:val="Head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Daniel Abrahams – </w:t>
          </w:r>
          <w:proofErr w:type="spellStart"/>
          <w:r>
            <w:rPr>
              <w:sz w:val="12"/>
              <w:szCs w:val="12"/>
            </w:rPr>
            <w:t>Headteacher</w:t>
          </w:r>
          <w:proofErr w:type="spellEnd"/>
        </w:p>
        <w:p w14:paraId="50936152" w14:textId="77777777" w:rsidR="00A84F93" w:rsidRDefault="00A84F93" w:rsidP="00EC7CEF">
          <w:pPr>
            <w:pStyle w:val="Head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Elizabeth Graves – Deputy </w:t>
          </w:r>
          <w:proofErr w:type="spellStart"/>
          <w:r>
            <w:rPr>
              <w:sz w:val="12"/>
              <w:szCs w:val="12"/>
            </w:rPr>
            <w:t>headteacher</w:t>
          </w:r>
          <w:proofErr w:type="spellEnd"/>
          <w:r>
            <w:rPr>
              <w:sz w:val="12"/>
              <w:szCs w:val="12"/>
            </w:rPr>
            <w:t xml:space="preserve"> (Acting)</w:t>
          </w:r>
        </w:p>
        <w:p w14:paraId="64AA4DC9" w14:textId="2188DBEE" w:rsidR="00A84F93" w:rsidRPr="009B2DEA" w:rsidRDefault="00A84F93" w:rsidP="00EC7CEF">
          <w:pPr>
            <w:pStyle w:val="Header"/>
            <w:rPr>
              <w:sz w:val="12"/>
              <w:szCs w:val="12"/>
            </w:rPr>
          </w:pPr>
          <w:r>
            <w:rPr>
              <w:sz w:val="12"/>
              <w:szCs w:val="12"/>
            </w:rPr>
            <w:t>Paul Scott – Clerk to the Governors</w:t>
          </w:r>
        </w:p>
      </w:tc>
    </w:tr>
  </w:tbl>
  <w:p w14:paraId="075E5552" w14:textId="77777777" w:rsidR="00524A69" w:rsidRDefault="00524A69" w:rsidP="00524A6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1D"/>
    <w:rsid w:val="00256F2C"/>
    <w:rsid w:val="00273EEA"/>
    <w:rsid w:val="00277C3B"/>
    <w:rsid w:val="002F4844"/>
    <w:rsid w:val="00341DB1"/>
    <w:rsid w:val="003971BD"/>
    <w:rsid w:val="004614AF"/>
    <w:rsid w:val="004D08FC"/>
    <w:rsid w:val="004F6DDD"/>
    <w:rsid w:val="0050197A"/>
    <w:rsid w:val="00520290"/>
    <w:rsid w:val="00524A69"/>
    <w:rsid w:val="00586814"/>
    <w:rsid w:val="005E121E"/>
    <w:rsid w:val="00636E9C"/>
    <w:rsid w:val="007419A8"/>
    <w:rsid w:val="007C2267"/>
    <w:rsid w:val="007D2106"/>
    <w:rsid w:val="00845681"/>
    <w:rsid w:val="008A0116"/>
    <w:rsid w:val="008A0CC1"/>
    <w:rsid w:val="008F0619"/>
    <w:rsid w:val="008F0F51"/>
    <w:rsid w:val="00996854"/>
    <w:rsid w:val="009B2DEA"/>
    <w:rsid w:val="009F3A74"/>
    <w:rsid w:val="00A84F93"/>
    <w:rsid w:val="00AB566F"/>
    <w:rsid w:val="00B8011D"/>
    <w:rsid w:val="00BE2CD7"/>
    <w:rsid w:val="00BF4846"/>
    <w:rsid w:val="00C04B9D"/>
    <w:rsid w:val="00CE3F9E"/>
    <w:rsid w:val="00D05CBA"/>
    <w:rsid w:val="00D72DD7"/>
    <w:rsid w:val="00E06060"/>
    <w:rsid w:val="00E36255"/>
    <w:rsid w:val="00EC0A08"/>
    <w:rsid w:val="00EC7CEF"/>
    <w:rsid w:val="00F6323A"/>
    <w:rsid w:val="00F67FED"/>
    <w:rsid w:val="00F8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8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69"/>
  </w:style>
  <w:style w:type="paragraph" w:styleId="Footer">
    <w:name w:val="footer"/>
    <w:basedOn w:val="Normal"/>
    <w:link w:val="FooterChar"/>
    <w:uiPriority w:val="99"/>
    <w:unhideWhenUsed/>
    <w:rsid w:val="0052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69"/>
  </w:style>
  <w:style w:type="paragraph" w:styleId="Footer">
    <w:name w:val="footer"/>
    <w:basedOn w:val="Normal"/>
    <w:link w:val="FooterChar"/>
    <w:uiPriority w:val="99"/>
    <w:unhideWhenUsed/>
    <w:rsid w:val="0052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L.G. Graves</dc:creator>
  <cp:lastModifiedBy>Liz L.G. Graves</cp:lastModifiedBy>
  <cp:revision>3</cp:revision>
  <dcterms:created xsi:type="dcterms:W3CDTF">2025-02-13T11:00:00Z</dcterms:created>
  <dcterms:modified xsi:type="dcterms:W3CDTF">2025-02-13T11:07:00Z</dcterms:modified>
</cp:coreProperties>
</file>